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55208" w14:textId="299DF7E1" w:rsidR="00B23D41" w:rsidRPr="00B23D41" w:rsidRDefault="00B23D41">
      <w:pPr>
        <w:rPr>
          <w:b/>
          <w:bCs/>
        </w:rPr>
      </w:pPr>
      <w:r w:rsidRPr="00B23D41">
        <w:rPr>
          <w:b/>
          <w:bCs/>
        </w:rPr>
        <w:t>Proposal for UCET fora related to ITE for 2026-27</w:t>
      </w:r>
    </w:p>
    <w:p w14:paraId="593A524D" w14:textId="14E0626D" w:rsidR="00B23D41" w:rsidRDefault="00B23D41">
      <w:r>
        <w:t>Rationale for changes:</w:t>
      </w:r>
    </w:p>
    <w:p w14:paraId="6ECC3DD2" w14:textId="6576AB61" w:rsidR="00B23D41" w:rsidRDefault="00B23D41" w:rsidP="00B23D41">
      <w:pPr>
        <w:pStyle w:val="ListParagraph"/>
        <w:numPr>
          <w:ilvl w:val="0"/>
          <w:numId w:val="1"/>
        </w:numPr>
      </w:pPr>
      <w:r>
        <w:t>Falling attendance at online symposia</w:t>
      </w:r>
    </w:p>
    <w:p w14:paraId="6316E8CB" w14:textId="0FE2DE9D" w:rsidR="00B23D41" w:rsidRDefault="00B23D41" w:rsidP="00B23D41">
      <w:pPr>
        <w:pStyle w:val="ListParagraph"/>
        <w:numPr>
          <w:ilvl w:val="0"/>
          <w:numId w:val="1"/>
        </w:numPr>
      </w:pPr>
      <w:r>
        <w:t>Success of f2f day this year</w:t>
      </w:r>
    </w:p>
    <w:p w14:paraId="713C4FA3" w14:textId="41622C50" w:rsidR="00B23D41" w:rsidRDefault="00B23D41" w:rsidP="00B23D41">
      <w:pPr>
        <w:pStyle w:val="ListParagraph"/>
        <w:numPr>
          <w:ilvl w:val="0"/>
          <w:numId w:val="1"/>
        </w:numPr>
      </w:pPr>
      <w:r>
        <w:t>Repetition of content of Business Meetings</w:t>
      </w:r>
      <w:r w:rsidR="007B5B25">
        <w:t xml:space="preserve">           </w:t>
      </w:r>
    </w:p>
    <w:p w14:paraId="68F182FF" w14:textId="5A1DBE68" w:rsidR="00E42D43" w:rsidRDefault="00E42D43" w:rsidP="00B23D41">
      <w:pPr>
        <w:pStyle w:val="ListParagraph"/>
        <w:numPr>
          <w:ilvl w:val="0"/>
          <w:numId w:val="1"/>
        </w:numPr>
      </w:pPr>
      <w:r>
        <w:t>No symposium in autumn as conference that term</w:t>
      </w:r>
      <w:r w:rsidR="007B5B25">
        <w:t xml:space="preserve">   </w:t>
      </w:r>
    </w:p>
    <w:p w14:paraId="5DA0EFA3" w14:textId="77777777" w:rsidR="00B23D41" w:rsidRDefault="00B23D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B23D41" w:rsidRPr="00B23D41" w14:paraId="5554E8BF" w14:textId="77777777" w:rsidTr="00B23D41">
        <w:tc>
          <w:tcPr>
            <w:tcW w:w="1696" w:type="dxa"/>
          </w:tcPr>
          <w:p w14:paraId="21D82EF5" w14:textId="35153E40" w:rsidR="00B23D41" w:rsidRPr="00B23D41" w:rsidRDefault="00B23D41">
            <w:pPr>
              <w:rPr>
                <w:b/>
                <w:bCs/>
              </w:rPr>
            </w:pPr>
            <w:r w:rsidRPr="00B23D41">
              <w:rPr>
                <w:b/>
                <w:bCs/>
              </w:rPr>
              <w:t>Term</w:t>
            </w:r>
          </w:p>
        </w:tc>
        <w:tc>
          <w:tcPr>
            <w:tcW w:w="7320" w:type="dxa"/>
          </w:tcPr>
          <w:p w14:paraId="7D8E40B2" w14:textId="57584372" w:rsidR="00B23D41" w:rsidRPr="00B23D41" w:rsidRDefault="00B23D41">
            <w:pPr>
              <w:rPr>
                <w:b/>
                <w:bCs/>
              </w:rPr>
            </w:pPr>
            <w:r w:rsidRPr="00B23D41">
              <w:rPr>
                <w:b/>
                <w:bCs/>
              </w:rPr>
              <w:t>Proposal</w:t>
            </w:r>
          </w:p>
        </w:tc>
      </w:tr>
      <w:tr w:rsidR="00B23D41" w14:paraId="477810C9" w14:textId="77777777" w:rsidTr="00B23D41">
        <w:tc>
          <w:tcPr>
            <w:tcW w:w="1696" w:type="dxa"/>
          </w:tcPr>
          <w:p w14:paraId="4282C65C" w14:textId="77777777" w:rsidR="00B23D41" w:rsidRDefault="00B23D41">
            <w:r>
              <w:t>Autumn</w:t>
            </w:r>
          </w:p>
          <w:p w14:paraId="69020FCA" w14:textId="77777777" w:rsidR="00B23D41" w:rsidRDefault="00B23D41"/>
          <w:p w14:paraId="3571B96F" w14:textId="56407CE8" w:rsidR="00B23D41" w:rsidRDefault="00B23D41">
            <w:r>
              <w:t>Online</w:t>
            </w:r>
          </w:p>
        </w:tc>
        <w:tc>
          <w:tcPr>
            <w:tcW w:w="7320" w:type="dxa"/>
          </w:tcPr>
          <w:p w14:paraId="225F08EC" w14:textId="090CCC13" w:rsidR="00B23D41" w:rsidRDefault="00B23D41">
            <w:r>
              <w:t>Joint Business meeting followed by short forum-specific meeting</w:t>
            </w:r>
          </w:p>
          <w:p w14:paraId="2AE8ADC5" w14:textId="77777777" w:rsidR="00B23D41" w:rsidRDefault="00B23D41"/>
          <w:p w14:paraId="1F104D9A" w14:textId="65C44023" w:rsidR="00B23D41" w:rsidRDefault="00B23D41">
            <w:r>
              <w:t>Suggested timings:</w:t>
            </w:r>
          </w:p>
          <w:p w14:paraId="58FB6037" w14:textId="74DAAE96" w:rsidR="00B23D41" w:rsidRDefault="00B23D41">
            <w:r>
              <w:t>10-11.30 Joint Business Meeting</w:t>
            </w:r>
          </w:p>
          <w:p w14:paraId="66E3AD31" w14:textId="5548A1A9" w:rsidR="00B23D41" w:rsidRDefault="00B23D41">
            <w:r>
              <w:t>11.30-12.00 Individual Forum Meeting</w:t>
            </w:r>
          </w:p>
        </w:tc>
      </w:tr>
      <w:tr w:rsidR="00B23D41" w14:paraId="0773416F" w14:textId="77777777" w:rsidTr="00B23D41">
        <w:tc>
          <w:tcPr>
            <w:tcW w:w="1696" w:type="dxa"/>
          </w:tcPr>
          <w:p w14:paraId="6632CB18" w14:textId="77777777" w:rsidR="00B23D41" w:rsidRDefault="00B23D41">
            <w:r>
              <w:t>Spring</w:t>
            </w:r>
          </w:p>
          <w:p w14:paraId="169F62E8" w14:textId="77777777" w:rsidR="00B23D41" w:rsidRDefault="00B23D41"/>
          <w:p w14:paraId="6428BCA5" w14:textId="3DCC540D" w:rsidR="00B23D41" w:rsidRDefault="00B23D41">
            <w:r>
              <w:t>F2F</w:t>
            </w:r>
          </w:p>
        </w:tc>
        <w:tc>
          <w:tcPr>
            <w:tcW w:w="7320" w:type="dxa"/>
          </w:tcPr>
          <w:p w14:paraId="183C7C13" w14:textId="73EC1CD0" w:rsidR="00B23D41" w:rsidRDefault="00B23D41">
            <w:r>
              <w:t>Joint day hosted at a member institution:</w:t>
            </w:r>
          </w:p>
          <w:p w14:paraId="1D3BE428" w14:textId="5CDA5F0D" w:rsidR="00B23D41" w:rsidRDefault="00B23D41">
            <w:r>
              <w:t>AM – symposium</w:t>
            </w:r>
          </w:p>
          <w:p w14:paraId="09D9E6AD" w14:textId="3E5F56D2" w:rsidR="00B23D41" w:rsidRDefault="00B23D41">
            <w:r>
              <w:t>PM – Joint Business Meeting followed by short forum-specific follow-up discussions</w:t>
            </w:r>
          </w:p>
        </w:tc>
      </w:tr>
      <w:tr w:rsidR="00B23D41" w14:paraId="530ADEED" w14:textId="77777777" w:rsidTr="00B23D41">
        <w:tc>
          <w:tcPr>
            <w:tcW w:w="1696" w:type="dxa"/>
          </w:tcPr>
          <w:p w14:paraId="2AC13291" w14:textId="77777777" w:rsidR="00B23D41" w:rsidRDefault="00B23D41">
            <w:r>
              <w:t>Summer</w:t>
            </w:r>
          </w:p>
          <w:p w14:paraId="18B3119B" w14:textId="77777777" w:rsidR="00B23D41" w:rsidRDefault="00B23D41"/>
          <w:p w14:paraId="6BA1F6D8" w14:textId="2BC8A5ED" w:rsidR="00B23D41" w:rsidRDefault="00B23D41">
            <w:r>
              <w:t>Online</w:t>
            </w:r>
          </w:p>
        </w:tc>
        <w:tc>
          <w:tcPr>
            <w:tcW w:w="7320" w:type="dxa"/>
          </w:tcPr>
          <w:p w14:paraId="3D90929C" w14:textId="77777777" w:rsidR="00B23D41" w:rsidRDefault="00B23D41">
            <w:r>
              <w:t>Morning symposium (could be joint or individual depending on topic)</w:t>
            </w:r>
          </w:p>
          <w:p w14:paraId="41C56A74" w14:textId="77777777" w:rsidR="00B23D41" w:rsidRDefault="00B23D41"/>
          <w:p w14:paraId="49C55BD9" w14:textId="77777777" w:rsidR="00B23D41" w:rsidRDefault="00B23D41">
            <w:r>
              <w:t>Afternoon joint Business Meeting followed by short forum-specific meeting if needed</w:t>
            </w:r>
          </w:p>
          <w:p w14:paraId="3C9C46F1" w14:textId="77777777" w:rsidR="00B23D41" w:rsidRDefault="00B23D41"/>
          <w:p w14:paraId="405B8B49" w14:textId="77777777" w:rsidR="00B23D41" w:rsidRDefault="00B23D41">
            <w:r>
              <w:t>Suggested timings:</w:t>
            </w:r>
          </w:p>
          <w:p w14:paraId="3B9EA023" w14:textId="77777777" w:rsidR="00B23D41" w:rsidRDefault="00B23D41">
            <w:r>
              <w:t>10-12.30 Symposium</w:t>
            </w:r>
          </w:p>
          <w:p w14:paraId="1285492F" w14:textId="77777777" w:rsidR="00B23D41" w:rsidRDefault="00B23D41">
            <w:r>
              <w:t>1.30-3 Joint Business Meeting</w:t>
            </w:r>
          </w:p>
          <w:p w14:paraId="3F87AD29" w14:textId="5E106731" w:rsidR="00B23D41" w:rsidRDefault="00B23D41">
            <w:r>
              <w:t>3-3.30 Individual Forum Meeting</w:t>
            </w:r>
          </w:p>
        </w:tc>
      </w:tr>
    </w:tbl>
    <w:p w14:paraId="1CEB299E" w14:textId="77777777" w:rsidR="00B23D41" w:rsidRDefault="00B23D41"/>
    <w:p w14:paraId="27DB4CD3" w14:textId="40113B2B" w:rsidR="00B23D41" w:rsidRDefault="00B23D41">
      <w:r>
        <w:t>Additional thoughts:</w:t>
      </w:r>
    </w:p>
    <w:p w14:paraId="567653C6" w14:textId="4A9D4FDA" w:rsidR="00B23D41" w:rsidRDefault="00B23D41">
      <w:r>
        <w:t xml:space="preserve">Joint Business Meeting – planned by chairs and </w:t>
      </w:r>
      <w:proofErr w:type="spellStart"/>
      <w:r>
        <w:t>EDs.</w:t>
      </w:r>
      <w:proofErr w:type="spellEnd"/>
      <w:r>
        <w:t xml:space="preserve"> Chairs </w:t>
      </w:r>
      <w:r w:rsidR="00E42D43">
        <w:t>jointly chair meeting (as pre this year’s f2f meeting)</w:t>
      </w:r>
    </w:p>
    <w:p w14:paraId="5B8AD19A" w14:textId="6F1915E9" w:rsidR="00E42D43" w:rsidRDefault="00E42D43">
      <w:r>
        <w:t>There will be workshops during the year for topics related to delivery/policy – e.g. Ofsted</w:t>
      </w:r>
    </w:p>
    <w:p w14:paraId="01840105" w14:textId="7BB66B4B" w:rsidR="00E42D43" w:rsidRDefault="00E42D43">
      <w:r>
        <w:t>Eds will explore other events that UCET could run and share proposals with Exec (e.g. reading groups, online seminars, etc)</w:t>
      </w:r>
    </w:p>
    <w:sectPr w:rsidR="00E42D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33082"/>
    <w:multiLevelType w:val="hybridMultilevel"/>
    <w:tmpl w:val="67A6E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299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D41"/>
    <w:rsid w:val="00566772"/>
    <w:rsid w:val="007B5B25"/>
    <w:rsid w:val="00B23D41"/>
    <w:rsid w:val="00C42C79"/>
    <w:rsid w:val="00DD5245"/>
    <w:rsid w:val="00E42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D6529"/>
  <w15:chartTrackingRefBased/>
  <w15:docId w15:val="{8493235C-C77C-0744-A4A0-6BC7D5A4D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D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D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D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D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D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D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D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D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D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D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D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D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D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D4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23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B3214C-63FF-42C8-B50F-4D702F824B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23FB530-6C03-4A87-82E0-77CD1787BF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775610-36B5-410C-B50C-7E9E692D47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1025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Sullivan (staff)</dc:creator>
  <cp:keywords/>
  <dc:description/>
  <cp:lastModifiedBy>Max Fincher</cp:lastModifiedBy>
  <cp:revision>2</cp:revision>
  <dcterms:created xsi:type="dcterms:W3CDTF">2026-06-29T13:23:00Z</dcterms:created>
  <dcterms:modified xsi:type="dcterms:W3CDTF">2026-06-29T13:23:00Z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</Properties>
</file>