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459D" w14:textId="67BB91A5" w:rsidR="00EF5E65" w:rsidRDefault="00EF5E65" w:rsidP="00EF5E65">
      <w:pPr>
        <w:rPr>
          <w:rFonts w:ascii="Arial" w:hAnsi="Arial" w:cs="Arial"/>
          <w:b/>
          <w:bCs/>
          <w:u w:val="single"/>
          <w:lang w:val="en-US"/>
        </w:rPr>
      </w:pPr>
      <w:r>
        <w:rPr>
          <w:noProof/>
        </w:rPr>
        <w:drawing>
          <wp:inline distT="0" distB="0" distL="0" distR="0" wp14:anchorId="21CF63A0" wp14:editId="2C2DAE31">
            <wp:extent cx="1371600" cy="817735"/>
            <wp:effectExtent l="0" t="0" r="0" b="1905"/>
            <wp:docPr id="4" name="Picture 4" descr="Department for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" descr="Department for Education logo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915" cy="824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48EA2" w14:textId="34B5E7B0" w:rsidR="00E85238" w:rsidRDefault="000C623D">
      <w:pPr>
        <w:jc w:val="center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 xml:space="preserve">Written </w:t>
      </w:r>
      <w:r w:rsidR="000647D5">
        <w:rPr>
          <w:rFonts w:ascii="Arial" w:hAnsi="Arial" w:cs="Arial"/>
          <w:b/>
          <w:bCs/>
          <w:u w:val="single"/>
          <w:lang w:val="en-US"/>
        </w:rPr>
        <w:t>S</w:t>
      </w:r>
      <w:r w:rsidR="007E3ED1">
        <w:rPr>
          <w:rFonts w:ascii="Arial" w:hAnsi="Arial" w:cs="Arial"/>
          <w:b/>
          <w:bCs/>
          <w:u w:val="single"/>
          <w:lang w:val="en-US"/>
        </w:rPr>
        <w:t>ubmission</w:t>
      </w:r>
      <w:r w:rsidR="000647D5">
        <w:rPr>
          <w:rFonts w:ascii="Arial" w:hAnsi="Arial" w:cs="Arial"/>
          <w:b/>
          <w:bCs/>
          <w:u w:val="single"/>
          <w:lang w:val="en-US"/>
        </w:rPr>
        <w:t>: a</w:t>
      </w:r>
      <w:r w:rsidR="00A727D1">
        <w:rPr>
          <w:rFonts w:ascii="Arial" w:hAnsi="Arial" w:cs="Arial"/>
          <w:b/>
          <w:bCs/>
          <w:u w:val="single"/>
          <w:lang w:val="en-US"/>
        </w:rPr>
        <w:t>pplication</w:t>
      </w:r>
      <w:r w:rsidR="00AC3930">
        <w:rPr>
          <w:rFonts w:ascii="Arial" w:hAnsi="Arial" w:cs="Arial"/>
          <w:b/>
          <w:bCs/>
          <w:u w:val="single"/>
          <w:lang w:val="en-US"/>
        </w:rPr>
        <w:t xml:space="preserve"> </w:t>
      </w:r>
      <w:r w:rsidR="000647D5">
        <w:rPr>
          <w:rFonts w:ascii="Arial" w:hAnsi="Arial" w:cs="Arial"/>
          <w:b/>
          <w:bCs/>
          <w:u w:val="single"/>
          <w:lang w:val="en-US"/>
        </w:rPr>
        <w:t>f</w:t>
      </w:r>
      <w:r w:rsidR="00AC3930">
        <w:rPr>
          <w:rFonts w:ascii="Arial" w:hAnsi="Arial" w:cs="Arial"/>
          <w:b/>
          <w:bCs/>
          <w:u w:val="single"/>
          <w:lang w:val="en-US"/>
        </w:rPr>
        <w:t>orm</w:t>
      </w:r>
    </w:p>
    <w:p w14:paraId="7E148EA3" w14:textId="04A132B3" w:rsidR="00E85238" w:rsidRPr="00B87344" w:rsidRDefault="000C623D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For completion by eligible organisations</w:t>
      </w:r>
      <w:r w:rsidR="00DE5746" w:rsidRPr="00B87344">
        <w:rPr>
          <w:rFonts w:ascii="Arial" w:hAnsi="Arial" w:cs="Arial"/>
          <w:lang w:val="en-US"/>
        </w:rPr>
        <w:t xml:space="preserve"> </w:t>
      </w:r>
      <w:r w:rsidR="002C130E" w:rsidRPr="00B87344">
        <w:rPr>
          <w:rFonts w:ascii="Arial" w:hAnsi="Arial" w:cs="Arial"/>
          <w:lang w:val="en-US"/>
        </w:rPr>
        <w:t>only</w:t>
      </w:r>
      <w:r>
        <w:rPr>
          <w:rFonts w:ascii="Arial" w:hAnsi="Arial" w:cs="Arial"/>
          <w:lang w:val="en-US"/>
        </w:rPr>
        <w:t>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193"/>
      </w:tblGrid>
      <w:tr w:rsidR="002A58A1" w14:paraId="1FF60683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7C53F" w14:textId="3956F501" w:rsidR="002A58A1" w:rsidRDefault="004C1DC2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bCs/>
                <w:lang w:val="en-US"/>
              </w:rPr>
              <w:instrText xml:space="preserve"> AUTOTEXTLIST   \t "This is the reference number you were given when completing your initial online application"  \* MERGEFORMAT </w:instrTex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separate"/>
            </w:r>
            <w:r w:rsidR="009B10B0">
              <w:rPr>
                <w:rFonts w:ascii="Arial" w:hAnsi="Arial" w:cs="Arial"/>
                <w:b/>
                <w:bCs/>
                <w:lang w:val="en-US"/>
              </w:rPr>
              <w:t>Application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Reference </w: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end"/>
            </w:r>
            <w:r w:rsidR="007B3477">
              <w:rPr>
                <w:rFonts w:ascii="Arial" w:hAnsi="Arial" w:cs="Arial"/>
                <w:b/>
                <w:bCs/>
                <w:lang w:val="en-US"/>
              </w:rPr>
              <w:t>Code</w:t>
            </w:r>
            <w:r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begin"/>
            </w:r>
            <w:r>
              <w:rPr>
                <w:rFonts w:ascii="Arial" w:hAnsi="Arial" w:cs="Arial"/>
                <w:b/>
                <w:bCs/>
                <w:lang w:val="en-US"/>
              </w:rPr>
              <w:instrText xml:space="preserve"> AUTOTEXTLIST  \t "This is the reference number you were given when completing your initial online application"  \* MERGEFORMAT </w:instrText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en-US"/>
              </w:rPr>
              <w:fldChar w:fldCharType="end"/>
            </w:r>
            <w:r w:rsidR="002A58A1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0FCC" w14:textId="77777777" w:rsidR="002A58A1" w:rsidRDefault="002A58A1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6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4" w14:textId="0156ED6C" w:rsidR="00E85238" w:rsidRDefault="007A73ED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Organisation </w:t>
            </w:r>
            <w:r w:rsidR="00B52320">
              <w:rPr>
                <w:rFonts w:ascii="Arial" w:hAnsi="Arial" w:cs="Arial"/>
                <w:b/>
                <w:bCs/>
                <w:lang w:val="en-US"/>
              </w:rPr>
              <w:t>n</w:t>
            </w:r>
            <w:r w:rsidR="006A170F">
              <w:rPr>
                <w:rFonts w:ascii="Arial" w:hAnsi="Arial" w:cs="Arial"/>
                <w:b/>
                <w:bCs/>
                <w:lang w:val="en-US"/>
              </w:rPr>
              <w:t>ame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5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D6B21" w14:paraId="5253ED71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3FB4" w14:textId="5704A547" w:rsidR="001D6B21" w:rsidRPr="00172782" w:rsidRDefault="00172782" w:rsidP="00CE7AF4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Organisation</w:t>
            </w:r>
            <w:r w:rsidR="00CE7AF4">
              <w:rPr>
                <w:rFonts w:ascii="Arial" w:hAnsi="Arial" w:cs="Arial"/>
                <w:b/>
                <w:bCs/>
                <w:lang w:val="en-US"/>
              </w:rPr>
              <w:t xml:space="preserve"> address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B290" w14:textId="77777777" w:rsidR="001D6B21" w:rsidRDefault="001D6B21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9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7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UKPRN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8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C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A" w14:textId="5C6C5C4F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name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B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AF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D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number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AE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B2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0" w14:textId="77777777" w:rsidR="00E85238" w:rsidRDefault="006A170F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Primary contact email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1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E85238" w14:paraId="7E148EB5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3" w14:textId="345BE9A6" w:rsidR="00E85238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Completed </w:t>
            </w:r>
            <w:r w:rsidR="00A90F4B">
              <w:rPr>
                <w:rFonts w:ascii="Arial" w:hAnsi="Arial" w:cs="Arial"/>
                <w:b/>
                <w:bCs/>
                <w:lang w:val="en-US"/>
              </w:rPr>
              <w:t>b</w:t>
            </w:r>
            <w:r>
              <w:rPr>
                <w:rFonts w:ascii="Arial" w:hAnsi="Arial" w:cs="Arial"/>
                <w:b/>
                <w:bCs/>
                <w:lang w:val="en-US"/>
              </w:rPr>
              <w:t>y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8EB4" w14:textId="77777777" w:rsidR="00E85238" w:rsidRDefault="00E85238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1F175A" w14:paraId="037B598D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03D1" w14:textId="3A8FDC8D" w:rsidR="001F175A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Position in </w:t>
            </w:r>
            <w:r w:rsidR="1B507B54" w:rsidRPr="057651E1">
              <w:rPr>
                <w:rFonts w:ascii="Arial" w:hAnsi="Arial" w:cs="Arial"/>
                <w:b/>
                <w:bCs/>
                <w:lang w:val="en-US"/>
              </w:rPr>
              <w:t>o</w:t>
            </w:r>
            <w:r>
              <w:rPr>
                <w:rFonts w:ascii="Arial" w:hAnsi="Arial" w:cs="Arial"/>
                <w:b/>
                <w:bCs/>
                <w:lang w:val="en-US"/>
              </w:rPr>
              <w:t>rganisation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C4CCF" w14:textId="77777777" w:rsidR="001F175A" w:rsidRDefault="001F175A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4602BE" w14:paraId="12E0736C" w14:textId="77777777" w:rsidTr="109FD385">
        <w:tc>
          <w:tcPr>
            <w:tcW w:w="3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4D675" w14:textId="69F3AB3F" w:rsidR="004602BE" w:rsidRDefault="00CB0560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Date </w:t>
            </w:r>
            <w:r w:rsidR="33C62F8E" w:rsidRPr="057651E1">
              <w:rPr>
                <w:rFonts w:ascii="Arial" w:hAnsi="Arial" w:cs="Arial"/>
                <w:b/>
                <w:bCs/>
                <w:lang w:val="en-US"/>
              </w:rPr>
              <w:t>s</w:t>
            </w:r>
            <w:r>
              <w:rPr>
                <w:rFonts w:ascii="Arial" w:hAnsi="Arial" w:cs="Arial"/>
                <w:b/>
                <w:bCs/>
                <w:lang w:val="en-US"/>
              </w:rPr>
              <w:t>ubmitted</w:t>
            </w:r>
          </w:p>
        </w:tc>
        <w:tc>
          <w:tcPr>
            <w:tcW w:w="5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F4BB" w14:textId="77777777" w:rsidR="004602BE" w:rsidRDefault="004602BE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7F710DC2" w14:textId="0A0D567A" w:rsidR="009F4122" w:rsidRDefault="009F4122" w:rsidP="004B3A30">
      <w:pPr>
        <w:spacing w:before="60" w:after="60" w:line="240" w:lineRule="auto"/>
        <w:rPr>
          <w:rFonts w:ascii="Arial" w:hAnsi="Arial" w:cs="Arial"/>
          <w:b/>
          <w:bCs/>
          <w:lang w:val="en-US"/>
        </w:rPr>
      </w:pPr>
    </w:p>
    <w:p w14:paraId="0C2F2B69" w14:textId="604AF0E0" w:rsidR="00172782" w:rsidRPr="00C06F92" w:rsidRDefault="00172782" w:rsidP="004B3A30">
      <w:pPr>
        <w:spacing w:before="60" w:after="60" w:line="240" w:lineRule="auto"/>
        <w:rPr>
          <w:rFonts w:ascii="Arial" w:hAnsi="Arial" w:cs="Arial"/>
          <w:b/>
          <w:bCs/>
          <w:lang w:val="en-US"/>
        </w:rPr>
      </w:pPr>
    </w:p>
    <w:p w14:paraId="55AA5A41" w14:textId="74E4018B" w:rsidR="00C06F92" w:rsidRDefault="00B97E49" w:rsidP="00B07451">
      <w:pPr>
        <w:spacing w:before="60" w:after="60" w:line="240" w:lineRule="auto"/>
        <w:rPr>
          <w:rFonts w:ascii="Arial" w:hAnsi="Arial" w:cs="Arial"/>
        </w:rPr>
      </w:pPr>
      <w:r w:rsidRPr="00C06F92">
        <w:rPr>
          <w:rFonts w:ascii="Arial" w:hAnsi="Arial" w:cs="Arial"/>
        </w:rPr>
        <w:t>P</w:t>
      </w:r>
      <w:r w:rsidR="00B07451">
        <w:rPr>
          <w:rFonts w:ascii="Arial" w:hAnsi="Arial" w:cs="Arial"/>
        </w:rPr>
        <w:t>ro</w:t>
      </w:r>
      <w:r w:rsidRPr="00C06F92">
        <w:rPr>
          <w:rFonts w:ascii="Arial" w:hAnsi="Arial" w:cs="Arial"/>
        </w:rPr>
        <w:t xml:space="preserve">vide your </w:t>
      </w:r>
      <w:r w:rsidR="00C9716B" w:rsidRPr="00C06F92">
        <w:rPr>
          <w:rFonts w:ascii="Arial" w:hAnsi="Arial" w:cs="Arial"/>
        </w:rPr>
        <w:t xml:space="preserve">written submission of up to 1500 words </w:t>
      </w:r>
      <w:r w:rsidRPr="00C06F92">
        <w:rPr>
          <w:rFonts w:ascii="Arial" w:hAnsi="Arial" w:cs="Arial"/>
        </w:rPr>
        <w:t xml:space="preserve">in the box below. This form should be submitted </w:t>
      </w:r>
      <w:r w:rsidR="0088648B" w:rsidRPr="00C06F92">
        <w:rPr>
          <w:rFonts w:ascii="Arial" w:hAnsi="Arial" w:cs="Arial"/>
        </w:rPr>
        <w:t>as part of the applicant’s curriculum portfolio with an</w:t>
      </w:r>
      <w:r w:rsidR="00BD5070" w:rsidRPr="00C06F92">
        <w:rPr>
          <w:rFonts w:ascii="Arial" w:hAnsi="Arial" w:cs="Arial"/>
        </w:rPr>
        <w:t xml:space="preserve"> example trainee curriculum</w:t>
      </w:r>
      <w:r w:rsidR="0088648B" w:rsidRPr="00C06F92">
        <w:rPr>
          <w:rFonts w:ascii="Arial" w:hAnsi="Arial" w:cs="Arial"/>
        </w:rPr>
        <w:t>, a</w:t>
      </w:r>
      <w:r w:rsidR="00BD5070" w:rsidRPr="00C06F92">
        <w:rPr>
          <w:rFonts w:ascii="Arial" w:hAnsi="Arial" w:cs="Arial"/>
        </w:rPr>
        <w:t>n example ITAP unit</w:t>
      </w:r>
      <w:r w:rsidR="0088648B" w:rsidRPr="00C06F92">
        <w:rPr>
          <w:rFonts w:ascii="Arial" w:hAnsi="Arial" w:cs="Arial"/>
        </w:rPr>
        <w:t xml:space="preserve"> and an </w:t>
      </w:r>
      <w:r w:rsidR="00BD5070" w:rsidRPr="00C06F92">
        <w:rPr>
          <w:rFonts w:ascii="Arial" w:hAnsi="Arial" w:cs="Arial"/>
        </w:rPr>
        <w:t>example mentor curriculum</w:t>
      </w:r>
      <w:r w:rsidR="00C06F92">
        <w:rPr>
          <w:rFonts w:ascii="Arial" w:hAnsi="Arial" w:cs="Arial"/>
        </w:rPr>
        <w:t xml:space="preserve">. </w:t>
      </w:r>
      <w:r w:rsidR="00782223">
        <w:rPr>
          <w:rFonts w:ascii="Arial" w:hAnsi="Arial" w:cs="Arial"/>
        </w:rPr>
        <w:t xml:space="preserve">Additional text and </w:t>
      </w:r>
      <w:r w:rsidR="00B07451">
        <w:rPr>
          <w:rFonts w:ascii="Arial" w:hAnsi="Arial" w:cs="Arial"/>
        </w:rPr>
        <w:t xml:space="preserve">materials will not be accepted. </w:t>
      </w:r>
      <w:r w:rsidR="00782223">
        <w:rPr>
          <w:rFonts w:ascii="Arial" w:hAnsi="Arial" w:cs="Arial"/>
        </w:rPr>
        <w:t xml:space="preserve"> </w:t>
      </w:r>
    </w:p>
    <w:p w14:paraId="27E1D0FD" w14:textId="55BD3640" w:rsidR="00B07451" w:rsidRPr="00B07451" w:rsidRDefault="00B07451" w:rsidP="00B07451">
      <w:pPr>
        <w:spacing w:before="60" w:after="60" w:line="240" w:lineRule="auto"/>
        <w:rPr>
          <w:rFonts w:ascii="Arial" w:hAnsi="Arial" w:cs="Arial"/>
        </w:rPr>
      </w:pPr>
    </w:p>
    <w:p w14:paraId="7CE723BD" w14:textId="3355CB13" w:rsidR="00C06F92" w:rsidRPr="00C06F92" w:rsidRDefault="00C06F92" w:rsidP="00C06F92">
      <w:pPr>
        <w:rPr>
          <w:rFonts w:ascii="Arial" w:hAnsi="Arial" w:cs="Arial"/>
          <w:lang w:val="en-US"/>
        </w:rPr>
      </w:pPr>
      <w:r w:rsidRPr="1DD80C5A">
        <w:rPr>
          <w:rFonts w:ascii="Arial" w:hAnsi="Arial" w:cs="Arial"/>
          <w:lang w:val="en-US"/>
        </w:rPr>
        <w:t xml:space="preserve">Please email </w:t>
      </w:r>
      <w:r w:rsidR="00DB5AFF">
        <w:rPr>
          <w:rFonts w:ascii="Arial" w:hAnsi="Arial" w:cs="Arial"/>
          <w:lang w:val="en-US"/>
        </w:rPr>
        <w:t xml:space="preserve">your </w:t>
      </w:r>
      <w:r w:rsidRPr="1DD80C5A">
        <w:rPr>
          <w:rFonts w:ascii="Arial" w:hAnsi="Arial" w:cs="Arial"/>
          <w:lang w:val="en-US"/>
        </w:rPr>
        <w:t xml:space="preserve">finalised curriculum portfolio to </w:t>
      </w:r>
      <w:hyperlink r:id="rId12">
        <w:r w:rsidRPr="1DD80C5A">
          <w:rPr>
            <w:rStyle w:val="Hyperlink"/>
            <w:rFonts w:ascii="Arial" w:hAnsi="Arial" w:cs="Arial"/>
            <w:lang w:val="en-US"/>
          </w:rPr>
          <w:t>itt.accreditation@education.gov.uk</w:t>
        </w:r>
      </w:hyperlink>
    </w:p>
    <w:p w14:paraId="24358B7F" w14:textId="4B9B438A" w:rsidR="00BD5070" w:rsidRPr="00C06F92" w:rsidRDefault="00BD5070" w:rsidP="00C9716B">
      <w:pPr>
        <w:spacing w:before="60" w:after="60" w:line="240" w:lineRule="auto"/>
        <w:rPr>
          <w:rFonts w:ascii="Arial" w:hAnsi="Arial" w:cs="Arial"/>
          <w:lang w:val="en-US"/>
        </w:rPr>
      </w:pPr>
    </w:p>
    <w:p w14:paraId="2545E486" w14:textId="287CE984" w:rsidR="00255478" w:rsidRPr="00C06F92" w:rsidRDefault="00255478" w:rsidP="004B3A30">
      <w:pPr>
        <w:spacing w:before="60" w:after="60" w:line="24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1"/>
      </w:tblGrid>
      <w:tr w:rsidR="00E502F4" w14:paraId="0116E6E4" w14:textId="77777777" w:rsidTr="00E502F4">
        <w:trPr>
          <w:trHeight w:val="3600"/>
        </w:trPr>
        <w:tc>
          <w:tcPr>
            <w:tcW w:w="9001" w:type="dxa"/>
          </w:tcPr>
          <w:p w14:paraId="5693D9C9" w14:textId="6FBCA382" w:rsidR="005C234C" w:rsidRDefault="005C234C" w:rsidP="005C234C"/>
        </w:tc>
      </w:tr>
    </w:tbl>
    <w:p w14:paraId="4A057E74" w14:textId="77777777" w:rsidR="003B5B54" w:rsidRDefault="003B5B54" w:rsidP="00846AD0">
      <w:pPr>
        <w:spacing w:after="0" w:line="240" w:lineRule="auto"/>
        <w:rPr>
          <w:rFonts w:ascii="Arial" w:hAnsi="Arial" w:cs="Arial"/>
          <w:b/>
          <w:bCs/>
        </w:rPr>
      </w:pPr>
    </w:p>
    <w:p w14:paraId="760B6BFC" w14:textId="15CC3804" w:rsidR="00AB2E86" w:rsidRDefault="00220386" w:rsidP="00846AD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Total word count</w:t>
      </w:r>
      <w:r w:rsidR="00095C21">
        <w:rPr>
          <w:rFonts w:ascii="Arial" w:hAnsi="Arial" w:cs="Arial"/>
          <w:b/>
          <w:bCs/>
        </w:rPr>
        <w:t xml:space="preserve">: </w:t>
      </w:r>
    </w:p>
    <w:p w14:paraId="3119FAE9" w14:textId="77777777" w:rsidR="007D643A" w:rsidRPr="001E2045" w:rsidRDefault="007D643A">
      <w:pPr>
        <w:rPr>
          <w:rFonts w:ascii="Arial" w:hAnsi="Arial" w:cs="Arial"/>
        </w:rPr>
      </w:pPr>
    </w:p>
    <w:p w14:paraId="1EEB4F00" w14:textId="7A6C588E" w:rsidR="00AB2E86" w:rsidRPr="001E2045" w:rsidRDefault="004E21C8">
      <w:pPr>
        <w:rPr>
          <w:rFonts w:ascii="Arial" w:hAnsi="Arial" w:cs="Arial"/>
        </w:rPr>
      </w:pPr>
      <w:r w:rsidRPr="001E2045">
        <w:rPr>
          <w:rFonts w:ascii="Arial" w:hAnsi="Arial" w:cs="Arial"/>
        </w:rPr>
        <w:lastRenderedPageBreak/>
        <w:t>Please sign below to confirm you acknowledge this is your final submission.</w:t>
      </w:r>
      <w:r w:rsidR="001876F0" w:rsidRPr="001E2045">
        <w:rPr>
          <w:rFonts w:ascii="Arial" w:hAnsi="Arial" w:cs="Arial"/>
        </w:rPr>
        <w:t xml:space="preserve"> No amendments will be accepted.</w:t>
      </w:r>
    </w:p>
    <w:p w14:paraId="6DB715A2" w14:textId="5DEA8B62" w:rsidR="00050E9D" w:rsidRDefault="000647D5">
      <w:pPr>
        <w:rPr>
          <w:rFonts w:ascii="Arial" w:hAnsi="Arial" w:cs="Arial"/>
          <w:b/>
          <w:bCs/>
          <w:color w:val="BFBFBF" w:themeColor="background1" w:themeShade="BF"/>
        </w:rPr>
      </w:pPr>
      <w:r>
        <w:rPr>
          <w:rFonts w:ascii="Arial" w:hAnsi="Arial" w:cs="Arial"/>
          <w:b/>
          <w:bCs/>
          <w:color w:val="BFBFBF" w:themeColor="background1" w:themeShade="BF"/>
        </w:rPr>
        <w:pict w14:anchorId="4122A1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5pt;height:96.35pt">
            <v:imagedata r:id="rId13" o:title=""/>
            <o:lock v:ext="edit" ungrouping="t" rotation="t" cropping="t" verticies="t" text="t" grouping="t"/>
            <o:signatureline v:ext="edit" id="{F695DB7B-075D-4AB9-9801-90C78E595202}" provid="{00000000-0000-0000-0000-000000000000}" issignatureline="t"/>
          </v:shape>
        </w:pict>
      </w:r>
    </w:p>
    <w:sectPr w:rsidR="00050E9D">
      <w:pgSz w:w="11906" w:h="16838"/>
      <w:pgMar w:top="1276" w:right="1440" w:bottom="14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E0D0" w14:textId="77777777" w:rsidR="004075B4" w:rsidRDefault="004075B4">
      <w:pPr>
        <w:spacing w:after="0" w:line="240" w:lineRule="auto"/>
      </w:pPr>
      <w:r>
        <w:separator/>
      </w:r>
    </w:p>
  </w:endnote>
  <w:endnote w:type="continuationSeparator" w:id="0">
    <w:p w14:paraId="369B673A" w14:textId="77777777" w:rsidR="004075B4" w:rsidRDefault="004075B4">
      <w:pPr>
        <w:spacing w:after="0" w:line="240" w:lineRule="auto"/>
      </w:pPr>
      <w:r>
        <w:continuationSeparator/>
      </w:r>
    </w:p>
  </w:endnote>
  <w:endnote w:type="continuationNotice" w:id="1">
    <w:p w14:paraId="1859FFA6" w14:textId="77777777" w:rsidR="004075B4" w:rsidRDefault="004075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871B" w14:textId="77777777" w:rsidR="004075B4" w:rsidRDefault="004075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B35F63" w14:textId="77777777" w:rsidR="004075B4" w:rsidRDefault="004075B4">
      <w:pPr>
        <w:spacing w:after="0" w:line="240" w:lineRule="auto"/>
      </w:pPr>
      <w:r>
        <w:continuationSeparator/>
      </w:r>
    </w:p>
  </w:footnote>
  <w:footnote w:type="continuationNotice" w:id="1">
    <w:p w14:paraId="2A00E2E6" w14:textId="77777777" w:rsidR="004075B4" w:rsidRDefault="004075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2DBB"/>
    <w:multiLevelType w:val="multilevel"/>
    <w:tmpl w:val="353A47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6193BCD"/>
    <w:multiLevelType w:val="hybridMultilevel"/>
    <w:tmpl w:val="A9324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52D4E"/>
    <w:multiLevelType w:val="multilevel"/>
    <w:tmpl w:val="7DEE97AE"/>
    <w:styleLink w:val="LFO4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3" w15:restartNumberingAfterBreak="0">
    <w:nsid w:val="67BF64C5"/>
    <w:multiLevelType w:val="multilevel"/>
    <w:tmpl w:val="37F88D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5AF1DB5"/>
    <w:multiLevelType w:val="multilevel"/>
    <w:tmpl w:val="B1D4B15A"/>
    <w:styleLink w:val="LFO2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num w:numId="1" w16cid:durableId="620495467">
    <w:abstractNumId w:val="4"/>
  </w:num>
  <w:num w:numId="2" w16cid:durableId="985738908">
    <w:abstractNumId w:val="2"/>
  </w:num>
  <w:num w:numId="3" w16cid:durableId="943465591">
    <w:abstractNumId w:val="3"/>
  </w:num>
  <w:num w:numId="4" w16cid:durableId="1919366614">
    <w:abstractNumId w:val="0"/>
  </w:num>
  <w:num w:numId="5" w16cid:durableId="97991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38"/>
    <w:rsid w:val="0000465A"/>
    <w:rsid w:val="000171D8"/>
    <w:rsid w:val="00041355"/>
    <w:rsid w:val="00050E9D"/>
    <w:rsid w:val="0005506D"/>
    <w:rsid w:val="000647D5"/>
    <w:rsid w:val="00080817"/>
    <w:rsid w:val="00095C21"/>
    <w:rsid w:val="000C5F09"/>
    <w:rsid w:val="000C623D"/>
    <w:rsid w:val="000C6E3C"/>
    <w:rsid w:val="000E0712"/>
    <w:rsid w:val="00111263"/>
    <w:rsid w:val="001336EB"/>
    <w:rsid w:val="001368A2"/>
    <w:rsid w:val="00155676"/>
    <w:rsid w:val="00172782"/>
    <w:rsid w:val="0017552C"/>
    <w:rsid w:val="001876F0"/>
    <w:rsid w:val="00194C61"/>
    <w:rsid w:val="00197106"/>
    <w:rsid w:val="001A2087"/>
    <w:rsid w:val="001A459A"/>
    <w:rsid w:val="001A677D"/>
    <w:rsid w:val="001B0C86"/>
    <w:rsid w:val="001C1E66"/>
    <w:rsid w:val="001C3086"/>
    <w:rsid w:val="001D6B21"/>
    <w:rsid w:val="001E2045"/>
    <w:rsid w:val="001E3F1D"/>
    <w:rsid w:val="001F0B35"/>
    <w:rsid w:val="001F175A"/>
    <w:rsid w:val="001F2A8E"/>
    <w:rsid w:val="001F44A2"/>
    <w:rsid w:val="00220386"/>
    <w:rsid w:val="00237285"/>
    <w:rsid w:val="00243643"/>
    <w:rsid w:val="00255478"/>
    <w:rsid w:val="00276657"/>
    <w:rsid w:val="00291758"/>
    <w:rsid w:val="002946CF"/>
    <w:rsid w:val="002A58A1"/>
    <w:rsid w:val="002B6BB0"/>
    <w:rsid w:val="002B6D40"/>
    <w:rsid w:val="002C130E"/>
    <w:rsid w:val="002D591C"/>
    <w:rsid w:val="002E6D7E"/>
    <w:rsid w:val="002F3273"/>
    <w:rsid w:val="00315540"/>
    <w:rsid w:val="003357C3"/>
    <w:rsid w:val="00352A14"/>
    <w:rsid w:val="00352F48"/>
    <w:rsid w:val="0038307A"/>
    <w:rsid w:val="003A39AC"/>
    <w:rsid w:val="003B5B54"/>
    <w:rsid w:val="003E25C3"/>
    <w:rsid w:val="003E578C"/>
    <w:rsid w:val="004075B4"/>
    <w:rsid w:val="00412580"/>
    <w:rsid w:val="00440439"/>
    <w:rsid w:val="004417FD"/>
    <w:rsid w:val="00442FAD"/>
    <w:rsid w:val="00444190"/>
    <w:rsid w:val="004602BE"/>
    <w:rsid w:val="00465F81"/>
    <w:rsid w:val="0047395E"/>
    <w:rsid w:val="00482D02"/>
    <w:rsid w:val="00486EF2"/>
    <w:rsid w:val="00490A9C"/>
    <w:rsid w:val="004B3A30"/>
    <w:rsid w:val="004C1DC2"/>
    <w:rsid w:val="004D002A"/>
    <w:rsid w:val="004D6B1B"/>
    <w:rsid w:val="004E21C8"/>
    <w:rsid w:val="004F5CB6"/>
    <w:rsid w:val="004F6123"/>
    <w:rsid w:val="004F7A08"/>
    <w:rsid w:val="0051308E"/>
    <w:rsid w:val="0051438B"/>
    <w:rsid w:val="00517B56"/>
    <w:rsid w:val="0056287B"/>
    <w:rsid w:val="00582D1B"/>
    <w:rsid w:val="005A36DD"/>
    <w:rsid w:val="005B15CE"/>
    <w:rsid w:val="005C234C"/>
    <w:rsid w:val="005C4E1D"/>
    <w:rsid w:val="005C5183"/>
    <w:rsid w:val="005D68F6"/>
    <w:rsid w:val="005E06F7"/>
    <w:rsid w:val="005F0E03"/>
    <w:rsid w:val="005F2BB0"/>
    <w:rsid w:val="006140CA"/>
    <w:rsid w:val="00630DDA"/>
    <w:rsid w:val="00657737"/>
    <w:rsid w:val="00685642"/>
    <w:rsid w:val="006921E1"/>
    <w:rsid w:val="006A170F"/>
    <w:rsid w:val="006A2E4A"/>
    <w:rsid w:val="006C53A8"/>
    <w:rsid w:val="006C7EDF"/>
    <w:rsid w:val="006E7469"/>
    <w:rsid w:val="006F15B6"/>
    <w:rsid w:val="006F2277"/>
    <w:rsid w:val="007000F4"/>
    <w:rsid w:val="00712C48"/>
    <w:rsid w:val="00717F31"/>
    <w:rsid w:val="007327A8"/>
    <w:rsid w:val="007378B6"/>
    <w:rsid w:val="00744257"/>
    <w:rsid w:val="007522C1"/>
    <w:rsid w:val="007756BF"/>
    <w:rsid w:val="00782223"/>
    <w:rsid w:val="00797B2E"/>
    <w:rsid w:val="007A0D3F"/>
    <w:rsid w:val="007A73ED"/>
    <w:rsid w:val="007B3477"/>
    <w:rsid w:val="007B73DD"/>
    <w:rsid w:val="007D0199"/>
    <w:rsid w:val="007D643A"/>
    <w:rsid w:val="007E3ED1"/>
    <w:rsid w:val="007E6220"/>
    <w:rsid w:val="007F5663"/>
    <w:rsid w:val="00816BCF"/>
    <w:rsid w:val="00842B6D"/>
    <w:rsid w:val="00846AD0"/>
    <w:rsid w:val="0085143C"/>
    <w:rsid w:val="008570E9"/>
    <w:rsid w:val="008574A8"/>
    <w:rsid w:val="00866C8F"/>
    <w:rsid w:val="008746DC"/>
    <w:rsid w:val="008755FA"/>
    <w:rsid w:val="00880732"/>
    <w:rsid w:val="0088648B"/>
    <w:rsid w:val="00890B4B"/>
    <w:rsid w:val="008959D4"/>
    <w:rsid w:val="00897A65"/>
    <w:rsid w:val="008A1D72"/>
    <w:rsid w:val="008B324F"/>
    <w:rsid w:val="008D4D40"/>
    <w:rsid w:val="008D660F"/>
    <w:rsid w:val="008E08E4"/>
    <w:rsid w:val="008E4104"/>
    <w:rsid w:val="008E6083"/>
    <w:rsid w:val="008F0330"/>
    <w:rsid w:val="008F7D80"/>
    <w:rsid w:val="00907A6F"/>
    <w:rsid w:val="00915AED"/>
    <w:rsid w:val="00952796"/>
    <w:rsid w:val="009854F3"/>
    <w:rsid w:val="00991D63"/>
    <w:rsid w:val="009B10B0"/>
    <w:rsid w:val="009B4FAE"/>
    <w:rsid w:val="009F08A1"/>
    <w:rsid w:val="009F4122"/>
    <w:rsid w:val="00A009E6"/>
    <w:rsid w:val="00A33E6B"/>
    <w:rsid w:val="00A64C8D"/>
    <w:rsid w:val="00A727D1"/>
    <w:rsid w:val="00A90F4B"/>
    <w:rsid w:val="00A92544"/>
    <w:rsid w:val="00AA56E4"/>
    <w:rsid w:val="00AB10CB"/>
    <w:rsid w:val="00AB2E86"/>
    <w:rsid w:val="00AC3930"/>
    <w:rsid w:val="00AD0174"/>
    <w:rsid w:val="00AF207D"/>
    <w:rsid w:val="00AF5492"/>
    <w:rsid w:val="00B07451"/>
    <w:rsid w:val="00B23E78"/>
    <w:rsid w:val="00B375A7"/>
    <w:rsid w:val="00B40D68"/>
    <w:rsid w:val="00B51135"/>
    <w:rsid w:val="00B52320"/>
    <w:rsid w:val="00B5393C"/>
    <w:rsid w:val="00B617ED"/>
    <w:rsid w:val="00B63637"/>
    <w:rsid w:val="00B87344"/>
    <w:rsid w:val="00B91F5A"/>
    <w:rsid w:val="00B97E49"/>
    <w:rsid w:val="00BB7470"/>
    <w:rsid w:val="00BC54BA"/>
    <w:rsid w:val="00BD302F"/>
    <w:rsid w:val="00BD4322"/>
    <w:rsid w:val="00BD5070"/>
    <w:rsid w:val="00BE39E5"/>
    <w:rsid w:val="00BE6974"/>
    <w:rsid w:val="00C04DD5"/>
    <w:rsid w:val="00C06F92"/>
    <w:rsid w:val="00C0777A"/>
    <w:rsid w:val="00C25C2D"/>
    <w:rsid w:val="00C305A3"/>
    <w:rsid w:val="00C345F0"/>
    <w:rsid w:val="00C554FC"/>
    <w:rsid w:val="00C60FF4"/>
    <w:rsid w:val="00C87097"/>
    <w:rsid w:val="00C93509"/>
    <w:rsid w:val="00C9716B"/>
    <w:rsid w:val="00CA4B43"/>
    <w:rsid w:val="00CB0560"/>
    <w:rsid w:val="00CC224D"/>
    <w:rsid w:val="00CC7867"/>
    <w:rsid w:val="00CD2F30"/>
    <w:rsid w:val="00CD5189"/>
    <w:rsid w:val="00CD5614"/>
    <w:rsid w:val="00CE0DA9"/>
    <w:rsid w:val="00CE7AF4"/>
    <w:rsid w:val="00D06CEA"/>
    <w:rsid w:val="00D217E0"/>
    <w:rsid w:val="00D46849"/>
    <w:rsid w:val="00D5366C"/>
    <w:rsid w:val="00D559D6"/>
    <w:rsid w:val="00D611B8"/>
    <w:rsid w:val="00D86D2B"/>
    <w:rsid w:val="00DB5AFF"/>
    <w:rsid w:val="00DB5C88"/>
    <w:rsid w:val="00DC0BF2"/>
    <w:rsid w:val="00DD003B"/>
    <w:rsid w:val="00DE5746"/>
    <w:rsid w:val="00DF6EB1"/>
    <w:rsid w:val="00E03511"/>
    <w:rsid w:val="00E04AA1"/>
    <w:rsid w:val="00E17129"/>
    <w:rsid w:val="00E17B20"/>
    <w:rsid w:val="00E2367D"/>
    <w:rsid w:val="00E34A57"/>
    <w:rsid w:val="00E36A3F"/>
    <w:rsid w:val="00E37703"/>
    <w:rsid w:val="00E4225F"/>
    <w:rsid w:val="00E44B77"/>
    <w:rsid w:val="00E502F4"/>
    <w:rsid w:val="00E85238"/>
    <w:rsid w:val="00EA1166"/>
    <w:rsid w:val="00EC5609"/>
    <w:rsid w:val="00EF5E65"/>
    <w:rsid w:val="00EF7B6A"/>
    <w:rsid w:val="00F01214"/>
    <w:rsid w:val="00F54F8D"/>
    <w:rsid w:val="00FB21EC"/>
    <w:rsid w:val="00FB30AD"/>
    <w:rsid w:val="00FC0040"/>
    <w:rsid w:val="00FD4156"/>
    <w:rsid w:val="00FD6764"/>
    <w:rsid w:val="00FD7F33"/>
    <w:rsid w:val="00FF7BFB"/>
    <w:rsid w:val="057651E1"/>
    <w:rsid w:val="109FD385"/>
    <w:rsid w:val="1B507B54"/>
    <w:rsid w:val="1DD80C5A"/>
    <w:rsid w:val="1E4B4B86"/>
    <w:rsid w:val="33C62F8E"/>
    <w:rsid w:val="77F8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E148EA2"/>
  <w15:docId w15:val="{23C5362E-93C3-412E-ABD0-E256B092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customStyle="1" w:styleId="DfESOutNumbered">
    <w:name w:val="DfESOutNumbered"/>
    <w:basedOn w:val="Normal"/>
    <w:pPr>
      <w:widowControl w:val="0"/>
      <w:numPr>
        <w:numId w:val="1"/>
      </w:numPr>
      <w:overflowPunct w:val="0"/>
      <w:autoSpaceDE w:val="0"/>
      <w:spacing w:after="240" w:line="240" w:lineRule="auto"/>
      <w:textAlignment w:val="baseline"/>
    </w:pPr>
    <w:rPr>
      <w:rFonts w:ascii="Arial" w:eastAsia="Times New Roman" w:hAnsi="Arial" w:cs="Arial"/>
      <w:szCs w:val="20"/>
    </w:rPr>
  </w:style>
  <w:style w:type="character" w:customStyle="1" w:styleId="DfESOutNumberedChar">
    <w:name w:val="DfESOutNumbered Char"/>
    <w:basedOn w:val="DefaultParagraphFont"/>
    <w:rPr>
      <w:rFonts w:ascii="Arial" w:eastAsia="Times New Roman" w:hAnsi="Arial" w:cs="Arial"/>
      <w:szCs w:val="20"/>
    </w:rPr>
  </w:style>
  <w:style w:type="paragraph" w:customStyle="1" w:styleId="DeptBullets">
    <w:name w:val="DeptBullets"/>
    <w:basedOn w:val="Normal"/>
    <w:pPr>
      <w:widowControl w:val="0"/>
      <w:numPr>
        <w:numId w:val="2"/>
      </w:numPr>
      <w:overflowPunct w:val="0"/>
      <w:autoSpaceDE w:val="0"/>
      <w:spacing w:after="240" w:line="240" w:lineRule="auto"/>
      <w:textAlignment w:val="baseline"/>
    </w:pPr>
    <w:rPr>
      <w:rFonts w:ascii="Arial" w:eastAsia="Times New Roman" w:hAnsi="Arial"/>
      <w:sz w:val="24"/>
      <w:szCs w:val="20"/>
    </w:rPr>
  </w:style>
  <w:style w:type="character" w:customStyle="1" w:styleId="DeptBulletsChar">
    <w:name w:val="DeptBullets Char"/>
    <w:basedOn w:val="DefaultParagraphFont"/>
    <w:rPr>
      <w:rFonts w:ascii="Arial" w:eastAsia="Times New Roman" w:hAnsi="Arial" w:cs="Times New Roman"/>
      <w:sz w:val="24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Revision">
    <w:name w:val="Revision"/>
    <w:hidden/>
    <w:uiPriority w:val="99"/>
    <w:semiHidden/>
    <w:rsid w:val="001A677D"/>
    <w:pPr>
      <w:autoSpaceDN/>
      <w:spacing w:after="0" w:line="240" w:lineRule="auto"/>
    </w:pPr>
  </w:style>
  <w:style w:type="numbering" w:customStyle="1" w:styleId="LFO2">
    <w:name w:val="LFO2"/>
    <w:basedOn w:val="NoList"/>
    <w:pPr>
      <w:numPr>
        <w:numId w:val="1"/>
      </w:numPr>
    </w:pPr>
  </w:style>
  <w:style w:type="numbering" w:customStyle="1" w:styleId="LFO4">
    <w:name w:val="LFO4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440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0439"/>
  </w:style>
  <w:style w:type="paragraph" w:styleId="Footer">
    <w:name w:val="footer"/>
    <w:basedOn w:val="Normal"/>
    <w:link w:val="FooterChar"/>
    <w:uiPriority w:val="99"/>
    <w:semiHidden/>
    <w:unhideWhenUsed/>
    <w:rsid w:val="00440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0439"/>
  </w:style>
  <w:style w:type="character" w:styleId="PlaceholderText">
    <w:name w:val="Placeholder Text"/>
    <w:basedOn w:val="DefaultParagraphFont"/>
    <w:uiPriority w:val="99"/>
    <w:semiHidden/>
    <w:rsid w:val="008746DC"/>
    <w:rPr>
      <w:color w:val="666666"/>
    </w:rPr>
  </w:style>
  <w:style w:type="table" w:styleId="TableGrid">
    <w:name w:val="Table Grid"/>
    <w:basedOn w:val="TableNormal"/>
    <w:uiPriority w:val="39"/>
    <w:rsid w:val="00237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tt.accreditation@education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629BD-C52C-4441-BFFA-F6B38EFC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B25FEA-6D45-4F95-B39B-E9F4706AA2E5}"/>
</file>

<file path=customXml/itemProps3.xml><?xml version="1.0" encoding="utf-8"?>
<ds:datastoreItem xmlns:ds="http://schemas.openxmlformats.org/officeDocument/2006/customXml" ds:itemID="{2A6D873E-69CD-4F4B-8600-2287724D10A1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8732cfa4-f7f7-41e7-bf26-dff8ffef5b93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53e34461-5b04-4477-b158-6f83e906d585"/>
  </ds:schemaRefs>
</ds:datastoreItem>
</file>

<file path=customXml/itemProps4.xml><?xml version="1.0" encoding="utf-8"?>
<ds:datastoreItem xmlns:ds="http://schemas.openxmlformats.org/officeDocument/2006/customXml" ds:itemID="{27AB099A-7F49-480D-A4E5-B98F319A6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Levy paying employer-provider business case form</vt:lpstr>
    </vt:vector>
  </TitlesOfParts>
  <Company/>
  <LinksUpToDate>false</LinksUpToDate>
  <CharactersWithSpaces>1138</CharactersWithSpaces>
  <SharedDoc>false</SharedDoc>
  <HLinks>
    <vt:vector size="6" baseType="variant">
      <vt:variant>
        <vt:i4>852014</vt:i4>
      </vt:variant>
      <vt:variant>
        <vt:i4>0</vt:i4>
      </vt:variant>
      <vt:variant>
        <vt:i4>0</vt:i4>
      </vt:variant>
      <vt:variant>
        <vt:i4>5</vt:i4>
      </vt:variant>
      <vt:variant>
        <vt:lpwstr>mailto:RoATP.Mailbox@education.gov.uk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Levy paying employer-provider business case form</dc:title>
  <dc:subject/>
  <dc:creator>GIBSON, June</dc:creator>
  <cp:keywords/>
  <dc:description/>
  <cp:lastModifiedBy>JAMSHID, Anousha</cp:lastModifiedBy>
  <cp:revision>76</cp:revision>
  <dcterms:created xsi:type="dcterms:W3CDTF">2025-01-09T15:34:00Z</dcterms:created>
  <dcterms:modified xsi:type="dcterms:W3CDTF">2025-03-06T14:39:00Z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gaf3faa51c1e4685a671e2acdf0f59eb">
    <vt:lpwstr>ESFA|4a323c2c-9aef-47e8-b09b-131faf9bac1c</vt:lpwstr>
  </property>
  <property fmtid="{D5CDD505-2E9C-101B-9397-08002B2CF9AE}" pid="4" name="MediaServiceImageTags">
    <vt:lpwstr/>
  </property>
  <property fmtid="{D5CDD505-2E9C-101B-9397-08002B2CF9AE}" pid="5" name="DfeSubject">
    <vt:lpwstr/>
  </property>
  <property fmtid="{D5CDD505-2E9C-101B-9397-08002B2CF9AE}" pid="6" name="lcf76f155ced4ddcb4097134ff3c332f">
    <vt:lpwstr/>
  </property>
  <property fmtid="{D5CDD505-2E9C-101B-9397-08002B2CF9AE}" pid="7" name="DfeOrganisationalUnit">
    <vt:lpwstr>4;#ESFA|f55057f6-e680-4dd8-a168-9494a8b9b0ae</vt:lpwstr>
  </property>
  <property fmtid="{D5CDD505-2E9C-101B-9397-08002B2CF9AE}" pid="8" name="Owner">
    <vt:lpwstr>5;#ESFA|4a323c2c-9aef-47e8-b09b-131faf9bac1c</vt:lpwstr>
  </property>
  <property fmtid="{D5CDD505-2E9C-101B-9397-08002B2CF9AE}" pid="9" name="DfeRights:ProtectiveMarking">
    <vt:lpwstr>3;#Official|0884c477-2e62-47ea-b19c-5af6e91124c5</vt:lpwstr>
  </property>
  <property fmtid="{D5CDD505-2E9C-101B-9397-08002B2CF9AE}" pid="10" name="DfeOwner">
    <vt:lpwstr>5;#ESFA|4a323c2c-9aef-47e8-b09b-131faf9bac1c</vt:lpwstr>
  </property>
  <property fmtid="{D5CDD505-2E9C-101B-9397-08002B2CF9AE}" pid="11" name="WPRightsProtectiveMarking">
    <vt:lpwstr>1;#Official|0884c477-2e62-47ea-b19c-5af6e91124c5</vt:lpwstr>
  </property>
  <property fmtid="{D5CDD505-2E9C-101B-9397-08002B2CF9AE}" pid="12" name="WPSubject">
    <vt:lpwstr/>
  </property>
</Properties>
</file>